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54" w:rsidRPr="00950C0E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B11D54" w:rsidRPr="00950C0E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</w:t>
      </w:r>
      <w:r w:rsidR="00950C0E" w:rsidRPr="00950C0E">
        <w:rPr>
          <w:rFonts w:ascii="Times New Roman" w:hAnsi="Times New Roman" w:cs="Times New Roman"/>
          <w:color w:val="000000"/>
          <w:sz w:val="24"/>
          <w:szCs w:val="24"/>
        </w:rPr>
        <w:t>выполнении нормативов (тестов) ГТО и соревнованиях спортивного праздника, посвященного Дню Победы и 70-летию основания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РОО «Динамо» № 22 </w:t>
      </w:r>
    </w:p>
    <w:p w:rsidR="00B11D54" w:rsidRPr="00950C0E" w:rsidRDefault="00B11D54" w:rsidP="00B11D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="00950C0E" w:rsidRPr="00950C0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B11D54" w:rsidRPr="00950C0E" w:rsidRDefault="00B11D54" w:rsidP="00B11D54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50C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0C0E" w:rsidRPr="00950C0E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46"/>
        <w:gridCol w:w="1490"/>
        <w:gridCol w:w="1481"/>
        <w:gridCol w:w="1167"/>
        <w:gridCol w:w="1618"/>
        <w:gridCol w:w="1228"/>
      </w:tblGrid>
      <w:tr w:rsidR="00950C0E" w:rsidRPr="00950C0E" w:rsidTr="00950C0E">
        <w:tc>
          <w:tcPr>
            <w:tcW w:w="541" w:type="dxa"/>
          </w:tcPr>
          <w:p w:rsidR="00950C0E" w:rsidRPr="00950C0E" w:rsidRDefault="00950C0E" w:rsidP="00C07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  <w:lang w:val="en-US"/>
              </w:rPr>
            </w:pPr>
            <w:r w:rsidRPr="0095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6" w:type="dxa"/>
          </w:tcPr>
          <w:p w:rsidR="00950C0E" w:rsidRPr="00950C0E" w:rsidRDefault="00950C0E" w:rsidP="00C07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  <w:lang w:val="en-US"/>
              </w:rPr>
            </w:pPr>
            <w:r w:rsidRPr="0095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  <w:r w:rsidRPr="00950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950C0E" w:rsidRPr="00950C0E" w:rsidRDefault="00950C0E" w:rsidP="00C07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1481" w:type="dxa"/>
          </w:tcPr>
          <w:p w:rsidR="00950C0E" w:rsidRPr="00950C0E" w:rsidRDefault="00950C0E" w:rsidP="00C076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0C0E">
              <w:rPr>
                <w:rFonts w:ascii="Times New Roman" w:hAnsi="Times New Roman" w:cs="Times New Roman"/>
              </w:rPr>
              <w:t xml:space="preserve">Возрастная категория (№ ступени ГТО) </w:t>
            </w:r>
          </w:p>
          <w:p w:rsidR="00950C0E" w:rsidRPr="00950C0E" w:rsidRDefault="00950C0E" w:rsidP="00C07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0C0E" w:rsidRPr="00950C0E" w:rsidRDefault="00950C0E" w:rsidP="00C076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0C0E">
              <w:rPr>
                <w:rFonts w:ascii="Times New Roman" w:hAnsi="Times New Roman" w:cs="Times New Roman"/>
              </w:rPr>
              <w:t xml:space="preserve">УИН ВФСК ГТО </w:t>
            </w:r>
          </w:p>
        </w:tc>
        <w:tc>
          <w:tcPr>
            <w:tcW w:w="1618" w:type="dxa"/>
          </w:tcPr>
          <w:p w:rsidR="00950C0E" w:rsidRPr="00950C0E" w:rsidRDefault="00950C0E" w:rsidP="00C076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спортивного соревнования (согласно программе)</w:t>
            </w:r>
          </w:p>
        </w:tc>
        <w:tc>
          <w:tcPr>
            <w:tcW w:w="1228" w:type="dxa"/>
          </w:tcPr>
          <w:p w:rsidR="00950C0E" w:rsidRPr="00950C0E" w:rsidRDefault="00950C0E" w:rsidP="00C076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0C0E">
              <w:rPr>
                <w:rFonts w:ascii="Times New Roman" w:hAnsi="Times New Roman" w:cs="Times New Roman"/>
              </w:rPr>
              <w:t xml:space="preserve">Подпись и печать врача о допуске </w:t>
            </w:r>
          </w:p>
        </w:tc>
      </w:tr>
      <w:tr w:rsidR="00950C0E" w:rsidRPr="00950C0E" w:rsidTr="00950C0E">
        <w:tc>
          <w:tcPr>
            <w:tcW w:w="541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046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90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81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228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950C0E" w:rsidRPr="00950C0E" w:rsidTr="00950C0E">
        <w:tc>
          <w:tcPr>
            <w:tcW w:w="541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046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90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81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228" w:type="dxa"/>
          </w:tcPr>
          <w:p w:rsidR="00950C0E" w:rsidRPr="00950C0E" w:rsidRDefault="00950C0E" w:rsidP="00C07621">
            <w:pPr>
              <w:spacing w:line="276" w:lineRule="auto"/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950C0E" w:rsidRPr="00950C0E" w:rsidTr="00950C0E">
        <w:tc>
          <w:tcPr>
            <w:tcW w:w="541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046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90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481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1228" w:type="dxa"/>
          </w:tcPr>
          <w:p w:rsidR="00950C0E" w:rsidRPr="00950C0E" w:rsidRDefault="00950C0E" w:rsidP="00C07621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</w:tbl>
    <w:p w:rsidR="00B11D54" w:rsidRPr="00950C0E" w:rsidRDefault="00B11D54" w:rsidP="00B11D54">
      <w:pPr>
        <w:ind w:firstLine="709"/>
        <w:jc w:val="center"/>
        <w:rPr>
          <w:rFonts w:ascii="Montserrat Light" w:hAnsi="Montserrat Light"/>
          <w:sz w:val="24"/>
          <w:szCs w:val="24"/>
        </w:rPr>
      </w:pPr>
    </w:p>
    <w:p w:rsidR="00950C0E" w:rsidRDefault="00B11D54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50C0E">
        <w:rPr>
          <w:rFonts w:ascii="Times New Roman" w:hAnsi="Times New Roman" w:cs="Times New Roman"/>
          <w:color w:val="000000"/>
          <w:sz w:val="24"/>
          <w:szCs w:val="24"/>
        </w:rPr>
        <w:t>выполнению нормативов испытаний (тестов) ГТО, участию в соревнованиях допущено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950C0E">
        <w:rPr>
          <w:rFonts w:ascii="Times New Roman" w:hAnsi="Times New Roman" w:cs="Times New Roman"/>
          <w:color w:val="000000"/>
          <w:sz w:val="24"/>
          <w:szCs w:val="24"/>
        </w:rPr>
        <w:t xml:space="preserve"> чел. _____________________________________________</w:t>
      </w:r>
    </w:p>
    <w:p w:rsidR="00B11D54" w:rsidRPr="00950C0E" w:rsidRDefault="00950C0E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11D54"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печати врача и медицинской организации) </w:t>
      </w:r>
    </w:p>
    <w:p w:rsidR="00B11D54" w:rsidRPr="00950C0E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54" w:rsidRPr="00950C0E" w:rsidRDefault="00950C0E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 _________________</w:t>
      </w:r>
      <w:r w:rsidR="00B11D54" w:rsidRPr="00950C0E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1D54"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   _______________________</w:t>
      </w:r>
    </w:p>
    <w:p w:rsidR="00B11D54" w:rsidRDefault="00950C0E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11D54" w:rsidRPr="00950C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B11D54"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моб.тел</w:t>
      </w:r>
      <w:proofErr w:type="spellEnd"/>
      <w:r w:rsidRPr="00950C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0C0E" w:rsidRDefault="00950C0E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0E" w:rsidRDefault="00950C0E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КФК (Председатель профкома) _______________________________</w:t>
      </w:r>
    </w:p>
    <w:p w:rsidR="00950C0E" w:rsidRPr="00950C0E" w:rsidRDefault="00950C0E" w:rsidP="0095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фамилия,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B11D54" w:rsidRPr="00950C0E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54" w:rsidRPr="00950C0E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54" w:rsidRPr="00950C0E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11D54" w:rsidRPr="00950C0E" w:rsidRDefault="00B11D54" w:rsidP="00B1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Печать организации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50C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950C0E">
        <w:rPr>
          <w:rFonts w:ascii="Times New Roman" w:hAnsi="Times New Roman" w:cs="Times New Roman"/>
          <w:color w:val="000000"/>
          <w:sz w:val="24"/>
          <w:szCs w:val="24"/>
        </w:rPr>
        <w:t xml:space="preserve">___» _____________ 2022г. </w:t>
      </w:r>
    </w:p>
    <w:p w:rsidR="00B11D54" w:rsidRPr="00950C0E" w:rsidRDefault="00B11D54" w:rsidP="00B11D54">
      <w:pPr>
        <w:rPr>
          <w:rFonts w:ascii="Montserrat Light" w:hAnsi="Montserrat Light"/>
          <w:sz w:val="24"/>
          <w:szCs w:val="24"/>
        </w:rPr>
      </w:pPr>
      <w:r w:rsidRPr="00950C0E">
        <w:rPr>
          <w:rFonts w:ascii="Times New Roman" w:hAnsi="Times New Roman" w:cs="Times New Roman"/>
          <w:color w:val="000000"/>
          <w:sz w:val="24"/>
          <w:szCs w:val="24"/>
        </w:rPr>
        <w:t>(МП)</w:t>
      </w:r>
    </w:p>
    <w:p w:rsidR="009000CC" w:rsidRPr="00950C0E" w:rsidRDefault="009000CC">
      <w:pPr>
        <w:rPr>
          <w:sz w:val="24"/>
          <w:szCs w:val="24"/>
        </w:rPr>
      </w:pPr>
    </w:p>
    <w:sectPr w:rsidR="009000CC" w:rsidRPr="00950C0E" w:rsidSect="009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 Extra Bold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D54"/>
    <w:rsid w:val="0005781F"/>
    <w:rsid w:val="00602F55"/>
    <w:rsid w:val="009000CC"/>
    <w:rsid w:val="00950C0E"/>
    <w:rsid w:val="00B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20A5-DED8-4D10-B390-52DA860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54"/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5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3">
    <w:name w:val="Table Grid"/>
    <w:basedOn w:val="a1"/>
    <w:uiPriority w:val="59"/>
    <w:rsid w:val="00B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3</cp:revision>
  <dcterms:created xsi:type="dcterms:W3CDTF">2022-02-10T19:41:00Z</dcterms:created>
  <dcterms:modified xsi:type="dcterms:W3CDTF">2022-04-11T21:08:00Z</dcterms:modified>
</cp:coreProperties>
</file>